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9" w:rsidRDefault="007E31D9" w:rsidP="007E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E31D9">
        <w:rPr>
          <w:rFonts w:ascii="Times New Roman" w:hAnsi="Times New Roman" w:cs="Times New Roman"/>
          <w:sz w:val="28"/>
          <w:szCs w:val="28"/>
        </w:rPr>
        <w:t>Рекомендации по заполнению документов для награж</w:t>
      </w:r>
      <w:r>
        <w:rPr>
          <w:rFonts w:ascii="Times New Roman" w:hAnsi="Times New Roman" w:cs="Times New Roman"/>
          <w:sz w:val="28"/>
          <w:szCs w:val="28"/>
        </w:rPr>
        <w:t>дения Почетной грамотой Министе</w:t>
      </w:r>
      <w:r w:rsidRPr="007E31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31D9">
        <w:rPr>
          <w:rFonts w:ascii="Times New Roman" w:hAnsi="Times New Roman" w:cs="Times New Roman"/>
          <w:sz w:val="28"/>
          <w:szCs w:val="28"/>
        </w:rPr>
        <w:t>тва труда и социальной защиты Российской Федерации</w:t>
      </w:r>
    </w:p>
    <w:p w:rsidR="00693236" w:rsidRDefault="007E31D9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Обращаем Ваше внимание на то, что</w:t>
      </w:r>
      <w:r w:rsidR="007F018C">
        <w:rPr>
          <w:rFonts w:ascii="Times New Roman" w:hAnsi="Times New Roman" w:cs="Times New Roman"/>
          <w:sz w:val="28"/>
          <w:szCs w:val="28"/>
        </w:rPr>
        <w:t xml:space="preserve"> </w:t>
      </w:r>
      <w:r w:rsidR="0069323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труда и социальной защиты Российской Федерации (далее –  Минитруд России от 19.09.2016 № 533н лица, представляемые </w:t>
      </w:r>
      <w:r w:rsidR="00323C69">
        <w:rPr>
          <w:rFonts w:ascii="Times New Roman" w:hAnsi="Times New Roman" w:cs="Times New Roman"/>
          <w:sz w:val="28"/>
          <w:szCs w:val="28"/>
        </w:rPr>
        <w:br/>
      </w:r>
      <w:r w:rsidR="00693236">
        <w:rPr>
          <w:rFonts w:ascii="Times New Roman" w:hAnsi="Times New Roman" w:cs="Times New Roman"/>
          <w:sz w:val="28"/>
          <w:szCs w:val="28"/>
        </w:rPr>
        <w:t>к награждению данной наградой, должны одновременно соответствовать следующим условиям:</w:t>
      </w:r>
    </w:p>
    <w:p w:rsidR="00323C69" w:rsidRDefault="00693236" w:rsidP="007E31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наличие стажа работы (службы) в организациях социально-трудовой сферы продолжительность </w:t>
      </w:r>
      <w:r w:rsidRPr="00693236">
        <w:rPr>
          <w:rFonts w:ascii="Times New Roman" w:hAnsi="Times New Roman" w:cs="Times New Roman"/>
          <w:sz w:val="28"/>
          <w:szCs w:val="28"/>
          <w:u w:val="single"/>
        </w:rPr>
        <w:t>не менее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C69">
        <w:rPr>
          <w:rFonts w:ascii="Times New Roman" w:hAnsi="Times New Roman" w:cs="Times New Roman"/>
          <w:sz w:val="28"/>
          <w:szCs w:val="28"/>
          <w:u w:val="single"/>
        </w:rPr>
        <w:t>включая в стаж  работы (службы) в организации (органе), представляющей документы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3C69">
        <w:rPr>
          <w:rFonts w:ascii="Times New Roman" w:hAnsi="Times New Roman" w:cs="Times New Roman"/>
          <w:sz w:val="28"/>
          <w:szCs w:val="28"/>
          <w:u w:val="single"/>
        </w:rPr>
        <w:t>не менее 3 лет;</w:t>
      </w:r>
    </w:p>
    <w:p w:rsidR="00323C69" w:rsidRDefault="00323C69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наличие иных наград и (или) поощрений (</w:t>
      </w:r>
      <w:r w:rsidRPr="00C70498">
        <w:rPr>
          <w:rFonts w:ascii="Times New Roman" w:hAnsi="Times New Roman" w:cs="Times New Roman"/>
          <w:sz w:val="28"/>
          <w:szCs w:val="28"/>
          <w:u w:val="single"/>
        </w:rPr>
        <w:t>необходимо наличие Почетной грамоты, либо Благодарственного письма Правительства Кировской области, либо Законодательного Собрания Кировской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3C69" w:rsidRDefault="00323C69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наличие профессиональных заслуг в социально-трудовой сфере;</w:t>
      </w:r>
    </w:p>
    <w:p w:rsidR="00323C69" w:rsidRDefault="00323C69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отсутствие неснятой или непогашенной в установленном федеральным законом порядке судимости;</w:t>
      </w:r>
    </w:p>
    <w:p w:rsidR="00323C69" w:rsidRDefault="00323C69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отсутствие не снятого дисциплинарного взыскания.</w:t>
      </w:r>
    </w:p>
    <w:p w:rsidR="00323C69" w:rsidRPr="00323C69" w:rsidRDefault="00323C69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 w:rsidRPr="00323C69">
        <w:rPr>
          <w:rFonts w:ascii="Times New Roman" w:hAnsi="Times New Roman" w:cs="Times New Roman"/>
          <w:sz w:val="28"/>
          <w:szCs w:val="28"/>
          <w:u w:val="single"/>
        </w:rPr>
        <w:t>ИСКЛЮЧЕНИЕ: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3C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случае, если у представляемого к награждению работника имеется стаж </w:t>
      </w:r>
      <w:r w:rsidR="00773D1D">
        <w:rPr>
          <w:rFonts w:ascii="Times New Roman" w:hAnsi="Times New Roman" w:cs="Times New Roman"/>
          <w:sz w:val="28"/>
          <w:szCs w:val="28"/>
        </w:rPr>
        <w:t xml:space="preserve">работы в отрасли 25 лет и более, допускается представление </w:t>
      </w:r>
      <w:r w:rsidR="00773D1D">
        <w:rPr>
          <w:rFonts w:ascii="Times New Roman" w:hAnsi="Times New Roman" w:cs="Times New Roman"/>
          <w:sz w:val="28"/>
          <w:szCs w:val="28"/>
        </w:rPr>
        <w:br/>
        <w:t>к награждению без наличия Почетной грамоты, Благодарственного письма Правительства Кировской области, либо награды Законодательного Собрания Кировской области.</w:t>
      </w:r>
    </w:p>
    <w:p w:rsidR="00D252DC" w:rsidRDefault="00693236" w:rsidP="007E31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! В</w:t>
      </w:r>
      <w:r w:rsidR="007F018C">
        <w:rPr>
          <w:rFonts w:ascii="Times New Roman" w:hAnsi="Times New Roman" w:cs="Times New Roman"/>
          <w:sz w:val="28"/>
          <w:szCs w:val="28"/>
        </w:rPr>
        <w:t xml:space="preserve"> соответствии с новой формой П</w:t>
      </w:r>
      <w:r w:rsidR="007E31D9">
        <w:rPr>
          <w:rFonts w:ascii="Times New Roman" w:hAnsi="Times New Roman" w:cs="Times New Roman"/>
          <w:sz w:val="28"/>
          <w:szCs w:val="28"/>
        </w:rPr>
        <w:t>редставления Мин</w:t>
      </w:r>
      <w:r w:rsidR="00773D1D">
        <w:rPr>
          <w:rFonts w:ascii="Times New Roman" w:hAnsi="Times New Roman" w:cs="Times New Roman"/>
          <w:sz w:val="28"/>
          <w:szCs w:val="28"/>
        </w:rPr>
        <w:t>труда России</w:t>
      </w:r>
      <w:r w:rsidR="007E31D9">
        <w:rPr>
          <w:rFonts w:ascii="Times New Roman" w:hAnsi="Times New Roman" w:cs="Times New Roman"/>
          <w:sz w:val="28"/>
          <w:szCs w:val="28"/>
        </w:rPr>
        <w:t xml:space="preserve"> </w:t>
      </w:r>
      <w:r w:rsidR="007E31D9" w:rsidRPr="007E31D9">
        <w:rPr>
          <w:rFonts w:ascii="Times New Roman" w:hAnsi="Times New Roman" w:cs="Times New Roman"/>
          <w:sz w:val="28"/>
          <w:szCs w:val="28"/>
          <w:u w:val="single"/>
        </w:rPr>
        <w:t>все награды, какие имеет работник</w:t>
      </w:r>
      <w:r w:rsidR="007E31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31D9" w:rsidRPr="007E31D9">
        <w:rPr>
          <w:rFonts w:ascii="Times New Roman" w:hAnsi="Times New Roman" w:cs="Times New Roman"/>
          <w:sz w:val="28"/>
          <w:szCs w:val="28"/>
        </w:rPr>
        <w:t>(в том числе</w:t>
      </w:r>
      <w:r w:rsidR="00C70498">
        <w:rPr>
          <w:rFonts w:ascii="Times New Roman" w:hAnsi="Times New Roman" w:cs="Times New Roman"/>
          <w:sz w:val="28"/>
          <w:szCs w:val="28"/>
        </w:rPr>
        <w:t xml:space="preserve"> </w:t>
      </w:r>
      <w:r w:rsidR="007E31D9">
        <w:rPr>
          <w:rFonts w:ascii="Times New Roman" w:hAnsi="Times New Roman" w:cs="Times New Roman"/>
          <w:sz w:val="28"/>
          <w:szCs w:val="28"/>
        </w:rPr>
        <w:t xml:space="preserve">Почетная грамота и Благодарность учреждения, Почетная грамота и Благодарственное письмо министерства социального развития Кировской области, Почетная грамота </w:t>
      </w:r>
      <w:r>
        <w:rPr>
          <w:rFonts w:ascii="Times New Roman" w:hAnsi="Times New Roman" w:cs="Times New Roman"/>
          <w:sz w:val="28"/>
          <w:szCs w:val="28"/>
        </w:rPr>
        <w:br/>
      </w:r>
      <w:r w:rsidR="007E31D9">
        <w:rPr>
          <w:rFonts w:ascii="Times New Roman" w:hAnsi="Times New Roman" w:cs="Times New Roman"/>
          <w:sz w:val="28"/>
          <w:szCs w:val="28"/>
        </w:rPr>
        <w:t>и Благодарственное письмо Правительства Кировской области и др.)</w:t>
      </w:r>
      <w:r w:rsidR="007F018C">
        <w:rPr>
          <w:rFonts w:ascii="Times New Roman" w:hAnsi="Times New Roman" w:cs="Times New Roman"/>
          <w:sz w:val="28"/>
          <w:szCs w:val="28"/>
        </w:rPr>
        <w:t xml:space="preserve"> </w:t>
      </w:r>
      <w:r w:rsidR="007F018C" w:rsidRPr="007F018C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указывать на 1 странице представления в разделе: </w:t>
      </w:r>
      <w:r w:rsidR="007F018C">
        <w:rPr>
          <w:rFonts w:ascii="Times New Roman" w:hAnsi="Times New Roman" w:cs="Times New Roman"/>
          <w:sz w:val="28"/>
          <w:szCs w:val="28"/>
        </w:rPr>
        <w:t xml:space="preserve">«Какими наградами награжден (а), какие поощрения имеет, дата и номер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="007F018C">
        <w:rPr>
          <w:rFonts w:ascii="Times New Roman" w:hAnsi="Times New Roman" w:cs="Times New Roman"/>
          <w:sz w:val="28"/>
          <w:szCs w:val="28"/>
        </w:rPr>
        <w:t xml:space="preserve">о награждении, поощрении» </w:t>
      </w:r>
      <w:r w:rsidR="007F018C" w:rsidRPr="007F018C">
        <w:rPr>
          <w:rFonts w:ascii="Times New Roman" w:hAnsi="Times New Roman" w:cs="Times New Roman"/>
          <w:sz w:val="28"/>
          <w:szCs w:val="28"/>
          <w:u w:val="single"/>
        </w:rPr>
        <w:t>с обязательным указанием номера и даты приказа о награждении.</w:t>
      </w:r>
    </w:p>
    <w:p w:rsidR="007F018C" w:rsidRDefault="007F018C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распечатывается на оборотной стороне Представления.</w:t>
      </w:r>
    </w:p>
    <w:p w:rsidR="007F018C" w:rsidRDefault="007F018C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! </w:t>
      </w:r>
      <w:r w:rsidRPr="007F018C">
        <w:rPr>
          <w:rFonts w:ascii="Times New Roman" w:hAnsi="Times New Roman" w:cs="Times New Roman"/>
          <w:sz w:val="28"/>
          <w:szCs w:val="28"/>
          <w:u w:val="single"/>
        </w:rPr>
        <w:t xml:space="preserve">В характеристике обязательно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следует </w:t>
      </w:r>
      <w:r w:rsidRPr="007F018C">
        <w:rPr>
          <w:rFonts w:ascii="Times New Roman" w:hAnsi="Times New Roman" w:cs="Times New Roman"/>
          <w:sz w:val="28"/>
          <w:szCs w:val="28"/>
          <w:u w:val="single"/>
        </w:rPr>
        <w:t xml:space="preserve">прописать конкретные заслуги </w:t>
      </w:r>
      <w:r>
        <w:rPr>
          <w:rFonts w:ascii="Times New Roman" w:hAnsi="Times New Roman" w:cs="Times New Roman"/>
          <w:sz w:val="28"/>
          <w:szCs w:val="28"/>
        </w:rPr>
        <w:t xml:space="preserve">лица, представляемого к награждению, за последние три года (желательно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цифровом выражении с положительной динамикой). </w:t>
      </w:r>
    </w:p>
    <w:p w:rsidR="007F018C" w:rsidRDefault="007F018C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A23F6" w:rsidRPr="001A23F6">
        <w:rPr>
          <w:rFonts w:ascii="Times New Roman" w:hAnsi="Times New Roman" w:cs="Times New Roman"/>
          <w:sz w:val="28"/>
          <w:szCs w:val="28"/>
          <w:u w:val="single"/>
        </w:rPr>
        <w:t>В характеристике обязательно необходимо указать, что работник дисциплинарных взысканий не имеет</w:t>
      </w:r>
      <w:r w:rsidR="001A23F6">
        <w:rPr>
          <w:rFonts w:ascii="Times New Roman" w:hAnsi="Times New Roman" w:cs="Times New Roman"/>
          <w:sz w:val="28"/>
          <w:szCs w:val="28"/>
        </w:rPr>
        <w:t xml:space="preserve"> (в случае отсутствия фактов привлечения к дисциплинарной ответственности).</w:t>
      </w:r>
    </w:p>
    <w:p w:rsidR="001A23F6" w:rsidRDefault="001A23F6" w:rsidP="007E3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693236">
        <w:rPr>
          <w:rFonts w:ascii="Times New Roman" w:hAnsi="Times New Roman" w:cs="Times New Roman"/>
          <w:sz w:val="28"/>
          <w:szCs w:val="28"/>
          <w:u w:val="single"/>
        </w:rPr>
        <w:t xml:space="preserve">К Представлению обязательно </w:t>
      </w:r>
      <w:r w:rsidR="00693236" w:rsidRPr="00693236">
        <w:rPr>
          <w:rFonts w:ascii="Times New Roman" w:hAnsi="Times New Roman" w:cs="Times New Roman"/>
          <w:sz w:val="28"/>
          <w:szCs w:val="28"/>
          <w:u w:val="single"/>
        </w:rPr>
        <w:t xml:space="preserve">нужно </w:t>
      </w:r>
      <w:r w:rsidRPr="00693236">
        <w:rPr>
          <w:rFonts w:ascii="Times New Roman" w:hAnsi="Times New Roman" w:cs="Times New Roman"/>
          <w:sz w:val="28"/>
          <w:szCs w:val="28"/>
          <w:u w:val="single"/>
        </w:rPr>
        <w:t xml:space="preserve">приложить справку об отсутствии судимости, либо прописать в характеристике, что работник судимости </w:t>
      </w:r>
      <w:r w:rsidRPr="00693236">
        <w:rPr>
          <w:rFonts w:ascii="Times New Roman" w:hAnsi="Times New Roman" w:cs="Times New Roman"/>
          <w:sz w:val="28"/>
          <w:szCs w:val="28"/>
          <w:u w:val="single"/>
        </w:rPr>
        <w:br/>
        <w:t xml:space="preserve">не имеет </w:t>
      </w:r>
      <w:r>
        <w:rPr>
          <w:rFonts w:ascii="Times New Roman" w:hAnsi="Times New Roman" w:cs="Times New Roman"/>
          <w:sz w:val="28"/>
          <w:szCs w:val="28"/>
        </w:rPr>
        <w:t>(в случае</w:t>
      </w:r>
      <w:r w:rsidR="00693236">
        <w:rPr>
          <w:rFonts w:ascii="Times New Roman" w:hAnsi="Times New Roman" w:cs="Times New Roman"/>
          <w:sz w:val="28"/>
          <w:szCs w:val="28"/>
        </w:rPr>
        <w:t xml:space="preserve"> отсутствия у работника судимости).</w:t>
      </w:r>
    </w:p>
    <w:p w:rsidR="00693236" w:rsidRPr="00693236" w:rsidRDefault="00693236" w:rsidP="007E31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693236">
        <w:rPr>
          <w:rFonts w:ascii="Times New Roman" w:hAnsi="Times New Roman" w:cs="Times New Roman"/>
          <w:sz w:val="28"/>
          <w:szCs w:val="28"/>
          <w:u w:val="single"/>
        </w:rPr>
        <w:t>В представлении обязательно должна быть подпись директора/начальника учреждения и печать.</w:t>
      </w:r>
    </w:p>
    <w:sectPr w:rsidR="00693236" w:rsidRPr="00693236" w:rsidSect="004C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1D9"/>
    <w:rsid w:val="00000A73"/>
    <w:rsid w:val="00002505"/>
    <w:rsid w:val="000056C6"/>
    <w:rsid w:val="000059F1"/>
    <w:rsid w:val="000109F1"/>
    <w:rsid w:val="00013856"/>
    <w:rsid w:val="00013FAE"/>
    <w:rsid w:val="000140F1"/>
    <w:rsid w:val="00014844"/>
    <w:rsid w:val="000154AD"/>
    <w:rsid w:val="000164C4"/>
    <w:rsid w:val="00022C5A"/>
    <w:rsid w:val="000241CE"/>
    <w:rsid w:val="00025623"/>
    <w:rsid w:val="000258A4"/>
    <w:rsid w:val="000260FB"/>
    <w:rsid w:val="00030429"/>
    <w:rsid w:val="00030C4A"/>
    <w:rsid w:val="000320C0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83232"/>
    <w:rsid w:val="00084BAC"/>
    <w:rsid w:val="00084D20"/>
    <w:rsid w:val="0008674D"/>
    <w:rsid w:val="00086ADB"/>
    <w:rsid w:val="000872A7"/>
    <w:rsid w:val="00087709"/>
    <w:rsid w:val="0009037C"/>
    <w:rsid w:val="00092FC0"/>
    <w:rsid w:val="000A0529"/>
    <w:rsid w:val="000A26AB"/>
    <w:rsid w:val="000A273A"/>
    <w:rsid w:val="000A354A"/>
    <w:rsid w:val="000A7512"/>
    <w:rsid w:val="000B5DC7"/>
    <w:rsid w:val="000C0EE8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A23F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58EC"/>
    <w:rsid w:val="001F7408"/>
    <w:rsid w:val="00201AD0"/>
    <w:rsid w:val="00207E08"/>
    <w:rsid w:val="002130C9"/>
    <w:rsid w:val="00214907"/>
    <w:rsid w:val="002212B6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4C32"/>
    <w:rsid w:val="002D7707"/>
    <w:rsid w:val="002E40DB"/>
    <w:rsid w:val="002E7731"/>
    <w:rsid w:val="002F0938"/>
    <w:rsid w:val="002F151A"/>
    <w:rsid w:val="002F386E"/>
    <w:rsid w:val="002F46BD"/>
    <w:rsid w:val="002F6FA4"/>
    <w:rsid w:val="003015C5"/>
    <w:rsid w:val="00304024"/>
    <w:rsid w:val="003065D8"/>
    <w:rsid w:val="00312B02"/>
    <w:rsid w:val="00312E8E"/>
    <w:rsid w:val="003142B4"/>
    <w:rsid w:val="00315E75"/>
    <w:rsid w:val="00316671"/>
    <w:rsid w:val="003171A0"/>
    <w:rsid w:val="00321A1C"/>
    <w:rsid w:val="00323C69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B2209"/>
    <w:rsid w:val="004B6975"/>
    <w:rsid w:val="004B6D81"/>
    <w:rsid w:val="004B789A"/>
    <w:rsid w:val="004C0144"/>
    <w:rsid w:val="004C03A7"/>
    <w:rsid w:val="004C1C82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DC5"/>
    <w:rsid w:val="004E4303"/>
    <w:rsid w:val="004E4554"/>
    <w:rsid w:val="004E7627"/>
    <w:rsid w:val="004F0412"/>
    <w:rsid w:val="004F2F56"/>
    <w:rsid w:val="004F38CE"/>
    <w:rsid w:val="004F40C5"/>
    <w:rsid w:val="004F4442"/>
    <w:rsid w:val="004F68F5"/>
    <w:rsid w:val="00503459"/>
    <w:rsid w:val="00504B9E"/>
    <w:rsid w:val="00506D31"/>
    <w:rsid w:val="00510513"/>
    <w:rsid w:val="00511043"/>
    <w:rsid w:val="00516048"/>
    <w:rsid w:val="00517C3B"/>
    <w:rsid w:val="00522F84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413C"/>
    <w:rsid w:val="0066237A"/>
    <w:rsid w:val="00667EE4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3236"/>
    <w:rsid w:val="006953A1"/>
    <w:rsid w:val="006A0D3C"/>
    <w:rsid w:val="006A1843"/>
    <w:rsid w:val="006A5B1B"/>
    <w:rsid w:val="006A7DEA"/>
    <w:rsid w:val="006B02DB"/>
    <w:rsid w:val="006B1B1D"/>
    <w:rsid w:val="006B3838"/>
    <w:rsid w:val="006B5B6F"/>
    <w:rsid w:val="006C1DD1"/>
    <w:rsid w:val="006C3406"/>
    <w:rsid w:val="006C676A"/>
    <w:rsid w:val="006C7FA7"/>
    <w:rsid w:val="006D232B"/>
    <w:rsid w:val="006D515F"/>
    <w:rsid w:val="006D55B2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3D1D"/>
    <w:rsid w:val="00776BA9"/>
    <w:rsid w:val="007803C8"/>
    <w:rsid w:val="00780C42"/>
    <w:rsid w:val="00786BBB"/>
    <w:rsid w:val="00787D48"/>
    <w:rsid w:val="007910CE"/>
    <w:rsid w:val="00791593"/>
    <w:rsid w:val="007924E6"/>
    <w:rsid w:val="00792974"/>
    <w:rsid w:val="00793526"/>
    <w:rsid w:val="00793A5F"/>
    <w:rsid w:val="00793E48"/>
    <w:rsid w:val="007959D8"/>
    <w:rsid w:val="0079683B"/>
    <w:rsid w:val="007974CF"/>
    <w:rsid w:val="007A0A37"/>
    <w:rsid w:val="007A20EF"/>
    <w:rsid w:val="007A364B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1D9"/>
    <w:rsid w:val="007E360A"/>
    <w:rsid w:val="007E3A54"/>
    <w:rsid w:val="007E45F0"/>
    <w:rsid w:val="007E7C96"/>
    <w:rsid w:val="007F018C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67CC"/>
    <w:rsid w:val="0081031B"/>
    <w:rsid w:val="00810F40"/>
    <w:rsid w:val="00811F25"/>
    <w:rsid w:val="008134EC"/>
    <w:rsid w:val="00813576"/>
    <w:rsid w:val="00814662"/>
    <w:rsid w:val="008165F6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6FFA"/>
    <w:rsid w:val="008A7E48"/>
    <w:rsid w:val="008B0E56"/>
    <w:rsid w:val="008B2CAF"/>
    <w:rsid w:val="008B3CF6"/>
    <w:rsid w:val="008B4E95"/>
    <w:rsid w:val="008B709F"/>
    <w:rsid w:val="008B797B"/>
    <w:rsid w:val="008C20A6"/>
    <w:rsid w:val="008C4CDC"/>
    <w:rsid w:val="008C4E11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DD7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37DA8"/>
    <w:rsid w:val="00A45AAE"/>
    <w:rsid w:val="00A51ED3"/>
    <w:rsid w:val="00A570B8"/>
    <w:rsid w:val="00A573A5"/>
    <w:rsid w:val="00A57D8E"/>
    <w:rsid w:val="00A60568"/>
    <w:rsid w:val="00A60F67"/>
    <w:rsid w:val="00A6744C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64F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51E1"/>
    <w:rsid w:val="00B86A40"/>
    <w:rsid w:val="00B87A17"/>
    <w:rsid w:val="00B96E2C"/>
    <w:rsid w:val="00B97DEA"/>
    <w:rsid w:val="00BA0A8A"/>
    <w:rsid w:val="00BA2154"/>
    <w:rsid w:val="00BB0B4A"/>
    <w:rsid w:val="00BB1A79"/>
    <w:rsid w:val="00BB29A9"/>
    <w:rsid w:val="00BB5900"/>
    <w:rsid w:val="00BB6B51"/>
    <w:rsid w:val="00BB7431"/>
    <w:rsid w:val="00BB7AAA"/>
    <w:rsid w:val="00BC1EFF"/>
    <w:rsid w:val="00BC5F39"/>
    <w:rsid w:val="00BD11E6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3878"/>
    <w:rsid w:val="00C6075B"/>
    <w:rsid w:val="00C63B1C"/>
    <w:rsid w:val="00C646F4"/>
    <w:rsid w:val="00C65E04"/>
    <w:rsid w:val="00C70498"/>
    <w:rsid w:val="00C74D23"/>
    <w:rsid w:val="00C757D4"/>
    <w:rsid w:val="00C809E0"/>
    <w:rsid w:val="00C80C3B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78FF"/>
    <w:rsid w:val="00D0211E"/>
    <w:rsid w:val="00D02A96"/>
    <w:rsid w:val="00D05FB6"/>
    <w:rsid w:val="00D065B6"/>
    <w:rsid w:val="00D11FF2"/>
    <w:rsid w:val="00D12B3C"/>
    <w:rsid w:val="00D1471D"/>
    <w:rsid w:val="00D15078"/>
    <w:rsid w:val="00D161D1"/>
    <w:rsid w:val="00D17148"/>
    <w:rsid w:val="00D252DC"/>
    <w:rsid w:val="00D27A6C"/>
    <w:rsid w:val="00D34C7C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5181"/>
    <w:rsid w:val="00E169CD"/>
    <w:rsid w:val="00E17F45"/>
    <w:rsid w:val="00E21DEE"/>
    <w:rsid w:val="00E222F7"/>
    <w:rsid w:val="00E256BE"/>
    <w:rsid w:val="00E26525"/>
    <w:rsid w:val="00E307E9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66E6"/>
    <w:rsid w:val="00EA6DBE"/>
    <w:rsid w:val="00EB1500"/>
    <w:rsid w:val="00EB2DBE"/>
    <w:rsid w:val="00EB3302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2583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6384"/>
    <w:rsid w:val="00F26BF1"/>
    <w:rsid w:val="00F3045E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627E"/>
    <w:rsid w:val="00F978DA"/>
    <w:rsid w:val="00FA6434"/>
    <w:rsid w:val="00FB492D"/>
    <w:rsid w:val="00FB6855"/>
    <w:rsid w:val="00FB72B1"/>
    <w:rsid w:val="00FC0B75"/>
    <w:rsid w:val="00FC2485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8"/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shnv</cp:lastModifiedBy>
  <cp:revision>1</cp:revision>
  <cp:lastPrinted>2017-09-25T13:21:00Z</cp:lastPrinted>
  <dcterms:created xsi:type="dcterms:W3CDTF">2017-09-25T12:25:00Z</dcterms:created>
  <dcterms:modified xsi:type="dcterms:W3CDTF">2017-09-25T13:32:00Z</dcterms:modified>
</cp:coreProperties>
</file>